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0104C" w14:textId="1483BCF2" w:rsidR="00644E57" w:rsidRDefault="002F4F6F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B745870" wp14:editId="2D905117">
            <wp:extent cx="326390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E1444" w14:textId="77777777" w:rsidR="00644E57" w:rsidRDefault="00644E5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44E57" w14:paraId="39AFA73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C7C5AAF" w14:textId="77777777" w:rsidR="00644E57" w:rsidRDefault="00434C2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2AED94D" w14:textId="77777777" w:rsidR="00644E57" w:rsidRDefault="00434C2F">
      <w:pPr>
        <w:spacing w:line="240" w:lineRule="exact"/>
      </w:pPr>
      <w:r>
        <w:t xml:space="preserve"> </w:t>
      </w:r>
    </w:p>
    <w:p w14:paraId="28D31D2A" w14:textId="77777777" w:rsidR="00644E57" w:rsidRDefault="00644E57">
      <w:pPr>
        <w:spacing w:after="120" w:line="240" w:lineRule="exact"/>
      </w:pPr>
    </w:p>
    <w:p w14:paraId="4612A4F5" w14:textId="77777777" w:rsidR="00644E57" w:rsidRDefault="00434C2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544F1688" w14:textId="77777777" w:rsidR="00644E57" w:rsidRDefault="00644E57">
      <w:pPr>
        <w:spacing w:line="240" w:lineRule="exact"/>
      </w:pPr>
    </w:p>
    <w:p w14:paraId="79203CD7" w14:textId="77777777" w:rsidR="00644E57" w:rsidRDefault="00644E57">
      <w:pPr>
        <w:spacing w:line="240" w:lineRule="exact"/>
      </w:pPr>
    </w:p>
    <w:p w14:paraId="64CAF159" w14:textId="77777777" w:rsidR="00644E57" w:rsidRDefault="00644E57">
      <w:pPr>
        <w:spacing w:line="240" w:lineRule="exact"/>
      </w:pPr>
    </w:p>
    <w:p w14:paraId="5899DD3D" w14:textId="77777777" w:rsidR="00644E57" w:rsidRDefault="00644E57">
      <w:pPr>
        <w:spacing w:line="240" w:lineRule="exact"/>
      </w:pPr>
    </w:p>
    <w:p w14:paraId="21C95B4F" w14:textId="77777777" w:rsidR="00644E57" w:rsidRDefault="00644E57">
      <w:pPr>
        <w:spacing w:line="240" w:lineRule="exact"/>
      </w:pPr>
    </w:p>
    <w:p w14:paraId="44C099A0" w14:textId="77777777" w:rsidR="00644E57" w:rsidRDefault="00644E57">
      <w:pPr>
        <w:spacing w:line="240" w:lineRule="exact"/>
      </w:pPr>
    </w:p>
    <w:p w14:paraId="2BD2643F" w14:textId="77777777" w:rsidR="00644E57" w:rsidRDefault="00644E57">
      <w:pPr>
        <w:spacing w:line="240" w:lineRule="exact"/>
      </w:pPr>
    </w:p>
    <w:p w14:paraId="415C858D" w14:textId="77777777" w:rsidR="00644E57" w:rsidRDefault="00644E5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44E57" w14:paraId="5B1783A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C0D503C" w14:textId="54159348" w:rsidR="00644E57" w:rsidRDefault="002F4F6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Fourniture, livraison, installation et mise en service d’un diffractomètre à rayons x pour le campus arts et métiers </w:t>
            </w:r>
            <w:r w:rsidR="00434C2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 P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aris</w:t>
            </w:r>
          </w:p>
          <w:p w14:paraId="5AC00BBE" w14:textId="77777777" w:rsidR="002F4F6F" w:rsidRDefault="002F4F6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4245337" w14:textId="77777777" w:rsidR="002F4F6F" w:rsidRDefault="002F4F6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57C42B3" w14:textId="1540053C" w:rsidR="002F4F6F" w:rsidRDefault="002F4F6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PA25.46</w:t>
            </w:r>
          </w:p>
        </w:tc>
      </w:tr>
    </w:tbl>
    <w:p w14:paraId="3022611B" w14:textId="77777777" w:rsidR="00644E57" w:rsidRDefault="00434C2F">
      <w:pPr>
        <w:spacing w:line="240" w:lineRule="exact"/>
      </w:pPr>
      <w:r>
        <w:t xml:space="preserve"> </w:t>
      </w:r>
    </w:p>
    <w:p w14:paraId="31F40E91" w14:textId="77777777" w:rsidR="00644E57" w:rsidRDefault="00644E57">
      <w:pPr>
        <w:spacing w:line="240" w:lineRule="exact"/>
      </w:pPr>
    </w:p>
    <w:p w14:paraId="7ADFAEA2" w14:textId="77777777" w:rsidR="00644E57" w:rsidRDefault="00644E57">
      <w:pPr>
        <w:spacing w:line="240" w:lineRule="exact"/>
      </w:pPr>
    </w:p>
    <w:p w14:paraId="723B7482" w14:textId="77777777" w:rsidR="00644E57" w:rsidRDefault="00644E57">
      <w:pPr>
        <w:spacing w:line="240" w:lineRule="exact"/>
      </w:pPr>
    </w:p>
    <w:p w14:paraId="6DF1A293" w14:textId="77777777" w:rsidR="00644E57" w:rsidRDefault="00644E57">
      <w:pPr>
        <w:spacing w:line="240" w:lineRule="exact"/>
      </w:pPr>
    </w:p>
    <w:p w14:paraId="69F6CB46" w14:textId="77777777" w:rsidR="00644E57" w:rsidRDefault="00644E57">
      <w:pPr>
        <w:spacing w:after="40" w:line="240" w:lineRule="exact"/>
      </w:pPr>
    </w:p>
    <w:p w14:paraId="4720A313" w14:textId="38FA4690" w:rsidR="00644E57" w:rsidRDefault="00644E57">
      <w:pPr>
        <w:spacing w:after="100" w:line="240" w:lineRule="exact"/>
      </w:pPr>
    </w:p>
    <w:p w14:paraId="7471C705" w14:textId="77777777" w:rsidR="002F4F6F" w:rsidRDefault="002F4F6F">
      <w:pPr>
        <w:spacing w:after="100" w:line="240" w:lineRule="exact"/>
      </w:pPr>
    </w:p>
    <w:p w14:paraId="4A1CED1D" w14:textId="77777777" w:rsidR="00644E57" w:rsidRDefault="00434C2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52C149E0" w14:textId="77777777" w:rsidR="00644E57" w:rsidRDefault="00434C2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C3BF622" w14:textId="77777777" w:rsidR="00644E57" w:rsidRDefault="00434C2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35E5571" w14:textId="77777777" w:rsidR="00644E57" w:rsidRDefault="00434C2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500706B" w14:textId="77777777" w:rsidR="00644E57" w:rsidRDefault="00644E5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44E57">
          <w:pgSz w:w="11900" w:h="16840"/>
          <w:pgMar w:top="1400" w:right="1140" w:bottom="1440" w:left="1140" w:header="1400" w:footer="1440" w:gutter="0"/>
          <w:cols w:space="708"/>
        </w:sectPr>
      </w:pPr>
    </w:p>
    <w:p w14:paraId="0CE5A4B2" w14:textId="77777777" w:rsidR="00644E57" w:rsidRDefault="00644E5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44E57" w14:paraId="5932618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C02C0" w14:textId="77777777" w:rsidR="00644E57" w:rsidRDefault="00434C2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44E57" w14:paraId="0F06C7A5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479D1" w14:textId="77777777" w:rsidR="00644E57" w:rsidRDefault="00644E57">
            <w:pPr>
              <w:spacing w:line="240" w:lineRule="exact"/>
            </w:pPr>
          </w:p>
          <w:p w14:paraId="7E5237D7" w14:textId="7AB6AC4F" w:rsidR="00644E57" w:rsidRDefault="002F4F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71A0F8" wp14:editId="7E4D68B4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5291E" w14:textId="77777777" w:rsidR="00644E57" w:rsidRDefault="00434C2F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4109" w14:textId="43808EB4" w:rsidR="00644E57" w:rsidRDefault="002F4F6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Fourniture, livraison, installation et mise en service d’un diffractomètre à rayons x pour le campus arts et métiers de </w:t>
            </w:r>
            <w:r w:rsidR="00434C2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aris</w:t>
            </w:r>
          </w:p>
        </w:tc>
      </w:tr>
      <w:tr w:rsidR="00644E57" w14:paraId="6163A67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C276" w14:textId="77777777" w:rsidR="00644E57" w:rsidRDefault="00644E57">
            <w:pPr>
              <w:spacing w:line="140" w:lineRule="exact"/>
              <w:rPr>
                <w:sz w:val="14"/>
              </w:rPr>
            </w:pPr>
          </w:p>
          <w:p w14:paraId="4DA1E136" w14:textId="283C782F" w:rsidR="00644E57" w:rsidRDefault="002F4F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393398" wp14:editId="36BDBE5B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C53C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068DC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644E57" w14:paraId="44EEF0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74987" w14:textId="77777777" w:rsidR="00644E57" w:rsidRDefault="00644E57">
            <w:pPr>
              <w:spacing w:line="140" w:lineRule="exact"/>
              <w:rPr>
                <w:sz w:val="14"/>
              </w:rPr>
            </w:pPr>
          </w:p>
          <w:p w14:paraId="17CC8F65" w14:textId="6A8FCCD0" w:rsidR="00644E57" w:rsidRDefault="002F4F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7D1E78" wp14:editId="1F71C498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5D6E2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1509F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44E57" w14:paraId="12528F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168C" w14:textId="77777777" w:rsidR="00644E57" w:rsidRDefault="00644E57">
            <w:pPr>
              <w:spacing w:line="140" w:lineRule="exact"/>
              <w:rPr>
                <w:sz w:val="14"/>
              </w:rPr>
            </w:pPr>
          </w:p>
          <w:p w14:paraId="0877CC55" w14:textId="7BB883D3" w:rsidR="00644E57" w:rsidRDefault="002F4F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06A9AD" wp14:editId="323A255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699B0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2F9B7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44E57" w14:paraId="3190022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D579" w14:textId="77777777" w:rsidR="00644E57" w:rsidRDefault="00644E57">
            <w:pPr>
              <w:spacing w:line="140" w:lineRule="exact"/>
              <w:rPr>
                <w:sz w:val="14"/>
              </w:rPr>
            </w:pPr>
          </w:p>
          <w:p w14:paraId="51BB41AC" w14:textId="533467CE" w:rsidR="00644E57" w:rsidRDefault="002F4F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A821A5" wp14:editId="4DDDDB57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3E9A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548A1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44E57" w14:paraId="6EBB4D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099AA" w14:textId="77777777" w:rsidR="00644E57" w:rsidRDefault="00644E57">
            <w:pPr>
              <w:spacing w:line="140" w:lineRule="exact"/>
              <w:rPr>
                <w:sz w:val="14"/>
              </w:rPr>
            </w:pPr>
          </w:p>
          <w:p w14:paraId="1E0411BC" w14:textId="405596B5" w:rsidR="00644E57" w:rsidRDefault="002F4F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1FA1F0" wp14:editId="3761DC8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2042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37FA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44E57" w14:paraId="3E2AF3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8A030" w14:textId="77777777" w:rsidR="00644E57" w:rsidRDefault="00644E57">
            <w:pPr>
              <w:spacing w:line="180" w:lineRule="exact"/>
              <w:rPr>
                <w:sz w:val="18"/>
              </w:rPr>
            </w:pPr>
          </w:p>
          <w:p w14:paraId="3A162249" w14:textId="06843E37" w:rsidR="00644E57" w:rsidRDefault="002F4F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945CB7" wp14:editId="07453EBB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E23FB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4FBD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44E57" w14:paraId="2C096F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52042" w14:textId="77777777" w:rsidR="00644E57" w:rsidRDefault="00644E57">
            <w:pPr>
              <w:spacing w:line="140" w:lineRule="exact"/>
              <w:rPr>
                <w:sz w:val="14"/>
              </w:rPr>
            </w:pPr>
          </w:p>
          <w:p w14:paraId="5B4336DA" w14:textId="4F97332D" w:rsidR="00644E57" w:rsidRDefault="002F4F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B59ADD" wp14:editId="62CF8E6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2FD9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46BD3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44E57" w14:paraId="1C4092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8574" w14:textId="77777777" w:rsidR="00644E57" w:rsidRDefault="00644E57">
            <w:pPr>
              <w:spacing w:line="140" w:lineRule="exact"/>
              <w:rPr>
                <w:sz w:val="14"/>
              </w:rPr>
            </w:pPr>
          </w:p>
          <w:p w14:paraId="18F56425" w14:textId="46F019E5" w:rsidR="00644E57" w:rsidRDefault="002F4F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030DF0" wp14:editId="21048F0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B158" w14:textId="77777777" w:rsidR="00644E57" w:rsidRDefault="00434C2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2A0B" w14:textId="77777777" w:rsidR="00644E57" w:rsidRDefault="00434C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43362BA" w14:textId="77777777" w:rsidR="00644E57" w:rsidRDefault="00644E57">
      <w:pPr>
        <w:sectPr w:rsidR="00644E57">
          <w:pgSz w:w="11900" w:h="16840"/>
          <w:pgMar w:top="1440" w:right="1160" w:bottom="1440" w:left="1140" w:header="1440" w:footer="1440" w:gutter="0"/>
          <w:cols w:space="708"/>
        </w:sectPr>
      </w:pPr>
    </w:p>
    <w:p w14:paraId="725F747D" w14:textId="77777777" w:rsidR="00644E57" w:rsidRDefault="00434C2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304CBD5" w14:textId="77777777" w:rsidR="00644E57" w:rsidRDefault="00644E57">
      <w:pPr>
        <w:spacing w:after="80" w:line="240" w:lineRule="exact"/>
      </w:pPr>
    </w:p>
    <w:p w14:paraId="65D70106" w14:textId="16B2BAC4" w:rsidR="00440054" w:rsidRDefault="00434C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9103980" w:history="1">
        <w:r w:rsidR="00440054"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440054">
          <w:rPr>
            <w:noProof/>
          </w:rPr>
          <w:tab/>
        </w:r>
        <w:r w:rsidR="00440054">
          <w:rPr>
            <w:noProof/>
          </w:rPr>
          <w:fldChar w:fldCharType="begin"/>
        </w:r>
        <w:r w:rsidR="00440054">
          <w:rPr>
            <w:noProof/>
          </w:rPr>
          <w:instrText xml:space="preserve"> PAGEREF _Toc199103980 \h </w:instrText>
        </w:r>
        <w:r w:rsidR="00440054">
          <w:rPr>
            <w:noProof/>
          </w:rPr>
        </w:r>
        <w:r w:rsidR="00440054">
          <w:rPr>
            <w:noProof/>
          </w:rPr>
          <w:fldChar w:fldCharType="separate"/>
        </w:r>
        <w:r w:rsidR="00440054">
          <w:rPr>
            <w:noProof/>
          </w:rPr>
          <w:t>4</w:t>
        </w:r>
        <w:r w:rsidR="00440054">
          <w:rPr>
            <w:noProof/>
          </w:rPr>
          <w:fldChar w:fldCharType="end"/>
        </w:r>
      </w:hyperlink>
    </w:p>
    <w:p w14:paraId="044F251D" w14:textId="3B1A8D2A" w:rsidR="00440054" w:rsidRDefault="0044005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81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B4F8C85" w14:textId="3311FAD0" w:rsidR="00440054" w:rsidRDefault="0044005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82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5CEB2FD" w14:textId="7CD34122" w:rsidR="00440054" w:rsidRDefault="0044005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83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5B58AAC" w14:textId="6D606119" w:rsidR="00440054" w:rsidRDefault="0044005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84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095BE80" w14:textId="5E78B3F4" w:rsidR="00440054" w:rsidRDefault="0044005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85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BA226B" w14:textId="686938F2" w:rsidR="00440054" w:rsidRDefault="0044005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86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EC74E9E" w14:textId="2C58FADF" w:rsidR="00440054" w:rsidRDefault="0044005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87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F1FE508" w14:textId="54543140" w:rsidR="00440054" w:rsidRDefault="0044005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88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5A23162" w14:textId="4C3F80FA" w:rsidR="00440054" w:rsidRDefault="0044005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89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A4D4F65" w14:textId="2981EEC0" w:rsidR="00440054" w:rsidRDefault="0044005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90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2EBCAE1" w14:textId="691F8F62" w:rsidR="00440054" w:rsidRDefault="0044005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91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AD2F6E1" w14:textId="5B180CE8" w:rsidR="00440054" w:rsidRDefault="0044005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103992" w:history="1">
        <w:r w:rsidRPr="00085E7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_Toc199103992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C05314E" w14:textId="5A55C0BF" w:rsidR="00644E57" w:rsidRDefault="00434C2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44E5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E415C31" w14:textId="77777777" w:rsidR="00644E57" w:rsidRDefault="00434C2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19910398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2C7AC25B" w14:textId="77777777" w:rsidR="00644E57" w:rsidRDefault="00434C2F">
      <w:pPr>
        <w:spacing w:line="60" w:lineRule="exact"/>
        <w:rPr>
          <w:sz w:val="6"/>
        </w:rPr>
      </w:pPr>
      <w:r>
        <w:t xml:space="preserve"> </w:t>
      </w:r>
    </w:p>
    <w:p w14:paraId="7C7EEEF4" w14:textId="77777777" w:rsidR="00644E57" w:rsidRDefault="00434C2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2CA1F4F0" w14:textId="77777777" w:rsidR="00644E57" w:rsidRDefault="00434C2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5C3E5D0C" w14:textId="77777777" w:rsidR="00644E57" w:rsidRDefault="00434C2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5F848899" w14:textId="77777777" w:rsidR="00644E57" w:rsidRDefault="00434C2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7A793D5B" w14:textId="77777777" w:rsidR="00644E57" w:rsidRDefault="00434C2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19910398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1833BBDB" w14:textId="77777777" w:rsidR="00644E57" w:rsidRDefault="00434C2F">
      <w:pPr>
        <w:spacing w:line="60" w:lineRule="exact"/>
        <w:rPr>
          <w:sz w:val="6"/>
        </w:rPr>
      </w:pPr>
      <w:r>
        <w:t xml:space="preserve"> </w:t>
      </w:r>
    </w:p>
    <w:p w14:paraId="13BA7456" w14:textId="77777777" w:rsidR="00644E57" w:rsidRDefault="00434C2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44E57" w14:paraId="3862E6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CE6C" w14:textId="52368A10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3AA18F" wp14:editId="74F0BAA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F480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C8AB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44E57" w14:paraId="2FC17C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052BA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27578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5DE45B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04FA7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C8EF0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A21C9E" w14:textId="77777777" w:rsidR="00644E57" w:rsidRDefault="00434C2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44E57" w14:paraId="674F46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90C6" w14:textId="25B43CB1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54979B" wp14:editId="5320A05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EB852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0B10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644E57" w14:paraId="18EA225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10A1" w14:textId="77777777" w:rsidR="00644E57" w:rsidRDefault="00434C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EE168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3CD266E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4D326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54DB2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6372BE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373F4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43A05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7EB569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A3CDB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D6C02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3A5FD2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BA95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AA1D9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73F59D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5168D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EC9EE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29AB33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4BD49" w14:textId="77777777" w:rsidR="00644E57" w:rsidRDefault="00434C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E6952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E09EC3" w14:textId="77777777" w:rsidR="00644E57" w:rsidRDefault="00434C2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44E57" w14:paraId="6FA957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76139" w14:textId="43BCA8B9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48F90A" wp14:editId="158C559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C55D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54BCA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644E57" w14:paraId="7EF5F82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AEE26" w14:textId="77777777" w:rsidR="00644E57" w:rsidRDefault="00434C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EF8A7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55CBF4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D058C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A9390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3E8503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2B3E1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B7F08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50A08A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5905D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00158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3294DA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5C713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2F9C6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193052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120DA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60591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DD08BDC" w14:textId="77777777" w:rsidR="00644E57" w:rsidRDefault="00644E57">
      <w:pPr>
        <w:sectPr w:rsidR="00644E57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44E57" w14:paraId="54B715B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2679C" w14:textId="77777777" w:rsidR="00644E57" w:rsidRDefault="00434C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DD312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C89520" w14:textId="77777777" w:rsidR="00644E57" w:rsidRDefault="00434C2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44E57" w14:paraId="637042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B455" w14:textId="3F79D17E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86C57C" wp14:editId="720185E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F432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21C4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44E57" w14:paraId="112E48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19FB3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8958D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1B5789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75742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FB50CC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4053AD" w14:textId="77777777" w:rsidR="00644E57" w:rsidRDefault="00434C2F">
      <w:pPr>
        <w:spacing w:after="20" w:line="240" w:lineRule="exact"/>
      </w:pPr>
      <w:r>
        <w:t xml:space="preserve"> </w:t>
      </w:r>
    </w:p>
    <w:p w14:paraId="26D6B9FD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6A9E3D9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42E2EB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B382" w14:textId="0A91567D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2D927" wp14:editId="34B122D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13421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EC6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67153DC" w14:textId="77777777" w:rsidR="00644E57" w:rsidRDefault="00434C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1682F1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AE7E8" w14:textId="575A3404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615C00" wp14:editId="15F79D4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5F9B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3C394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88290E0" w14:textId="77777777" w:rsidR="00644E57" w:rsidRDefault="00434C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5E9AC6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A796" w14:textId="5A4C8F1C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1333A2" wp14:editId="48A4187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E08A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3C6B3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2BFDD12" w14:textId="77777777" w:rsidR="00644E57" w:rsidRDefault="00434C2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44E57" w14:paraId="4A84E83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0F12D" w14:textId="77777777" w:rsidR="00644E57" w:rsidRDefault="00434C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12C14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438760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D3D80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D4831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34A42F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AADD6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BB825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26DC18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63D04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F78D9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7E2D91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4FC8D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99107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1DA8A6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B6BE5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70A07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46ECB73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B5527" w14:textId="77777777" w:rsidR="00644E57" w:rsidRDefault="00434C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EADC1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3E1E6A" w14:textId="77777777" w:rsidR="00644E57" w:rsidRDefault="00434C2F">
      <w:pPr>
        <w:spacing w:after="20" w:line="240" w:lineRule="exact"/>
      </w:pPr>
      <w:r>
        <w:t xml:space="preserve"> </w:t>
      </w:r>
    </w:p>
    <w:p w14:paraId="24218307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4AC7811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86EA75" w14:textId="77777777" w:rsidR="00644E57" w:rsidRDefault="00434C2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DDD72E0" w14:textId="77777777" w:rsidR="00644E57" w:rsidRDefault="00434C2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38CFC8D" w14:textId="77777777" w:rsidR="00644E57" w:rsidRDefault="00434C2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19910398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32C18CC2" w14:textId="77777777" w:rsidR="00644E57" w:rsidRDefault="00434C2F">
      <w:pPr>
        <w:spacing w:line="60" w:lineRule="exact"/>
        <w:rPr>
          <w:sz w:val="6"/>
        </w:rPr>
      </w:pPr>
      <w:r>
        <w:t xml:space="preserve"> </w:t>
      </w:r>
    </w:p>
    <w:p w14:paraId="4641B8A8" w14:textId="77777777" w:rsidR="00644E57" w:rsidRDefault="00434C2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9910398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255D820" w14:textId="77777777" w:rsidR="00644E57" w:rsidRDefault="00434C2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2512E53" w14:textId="0DC79ED4" w:rsidR="00644E57" w:rsidRDefault="002F4F6F">
      <w:pPr>
        <w:pStyle w:val="ParagrapheIndent2"/>
        <w:spacing w:line="232" w:lineRule="exact"/>
        <w:jc w:val="both"/>
        <w:rPr>
          <w:color w:val="000000"/>
          <w:lang w:val="fr-FR"/>
        </w:rPr>
        <w:sectPr w:rsidR="00644E5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Fourniture, livraison, installation et mise en service d’un diffractomètre à rayons x </w:t>
      </w:r>
      <w:r w:rsidR="00434C2F">
        <w:rPr>
          <w:color w:val="000000"/>
          <w:lang w:val="fr-FR"/>
        </w:rPr>
        <w:t>pour le campus Arts et Métiers de P</w:t>
      </w:r>
      <w:r>
        <w:rPr>
          <w:color w:val="000000"/>
          <w:lang w:val="fr-FR"/>
        </w:rPr>
        <w:t>aris</w:t>
      </w:r>
      <w:r w:rsidR="00434C2F">
        <w:rPr>
          <w:color w:val="000000"/>
          <w:lang w:val="fr-FR"/>
        </w:rPr>
        <w:cr/>
      </w:r>
    </w:p>
    <w:p w14:paraId="4F6AF2CE" w14:textId="77777777" w:rsidR="00644E57" w:rsidRDefault="00434C2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9910398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54F19BB5" w14:textId="77777777" w:rsidR="00644E57" w:rsidRDefault="00434C2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3EF448C" w14:textId="77777777" w:rsidR="00644E57" w:rsidRDefault="00434C2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9910398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D2587E0" w14:textId="77777777" w:rsidR="00644E57" w:rsidRDefault="00434C2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3DA6E1F" w14:textId="77777777" w:rsidR="00644E57" w:rsidRDefault="00434C2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19910398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2DBF7B9F" w14:textId="77777777" w:rsidR="00644E57" w:rsidRDefault="00434C2F">
      <w:pPr>
        <w:spacing w:line="60" w:lineRule="exact"/>
        <w:rPr>
          <w:sz w:val="6"/>
        </w:rPr>
      </w:pPr>
      <w:r>
        <w:t xml:space="preserve"> </w:t>
      </w:r>
    </w:p>
    <w:p w14:paraId="25F64CDE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74EFACC6" w14:textId="538CE30C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037668" w14:textId="60FF36DB" w:rsidR="002F4F6F" w:rsidRDefault="002F4F6F" w:rsidP="002F4F6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5EEF224B" w14:textId="77777777" w:rsidR="002F4F6F" w:rsidRPr="002F4F6F" w:rsidRDefault="002F4F6F" w:rsidP="002F4F6F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44E57" w14:paraId="687E498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16C0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901A" w14:textId="77777777" w:rsidR="00644E57" w:rsidRDefault="00434C2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12CF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4F1E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7E30D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44E57" w14:paraId="0FBEF09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B2B6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E00F" w14:textId="77777777" w:rsidR="00644E57" w:rsidRDefault="00434C2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C8786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04FC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0133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44E57" w14:paraId="4845C5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FF25F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1FE7B" w14:textId="77777777" w:rsidR="00644E57" w:rsidRDefault="00434C2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C7199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EEE46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7B84A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44E57" w14:paraId="7554F8B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D7AA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6D2D" w14:textId="77777777" w:rsidR="00644E57" w:rsidRDefault="00434C2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E17B6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7C15" w14:textId="77777777" w:rsidR="00644E57" w:rsidRDefault="00434C2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5DB571F" w14:textId="77777777" w:rsidR="002F4F6F" w:rsidRDefault="002F4F6F" w:rsidP="002F4F6F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1C28C1DB" w14:textId="0A728BB4" w:rsidR="002F4F6F" w:rsidRDefault="002F4F6F" w:rsidP="002F4F6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 :</w:t>
      </w:r>
    </w:p>
    <w:p w14:paraId="62A1B9DC" w14:textId="77777777" w:rsidR="002F4F6F" w:rsidRDefault="002F4F6F" w:rsidP="002F4F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8716" w:type="dxa"/>
        <w:jc w:val="center"/>
        <w:tblLayout w:type="fixed"/>
        <w:tblLook w:val="04A0" w:firstRow="1" w:lastRow="0" w:firstColumn="1" w:lastColumn="0" w:noHBand="0" w:noVBand="1"/>
      </w:tblPr>
      <w:tblGrid>
        <w:gridCol w:w="765"/>
        <w:gridCol w:w="3188"/>
        <w:gridCol w:w="2425"/>
        <w:gridCol w:w="2338"/>
      </w:tblGrid>
      <w:tr w:rsidR="002F4F6F" w14:paraId="2869197A" w14:textId="77777777" w:rsidTr="00DF0EC1">
        <w:trPr>
          <w:trHeight w:val="201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1641BD0" w14:textId="77777777" w:rsidR="002F4F6F" w:rsidRDefault="002F4F6F" w:rsidP="00DF0EC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88BF42C" w14:textId="77777777" w:rsidR="002F4F6F" w:rsidRDefault="002F4F6F" w:rsidP="00DF0EC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C230E55" w14:textId="77777777" w:rsidR="002F4F6F" w:rsidRDefault="002F4F6F" w:rsidP="00DF0EC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7E99E43" w14:textId="77777777" w:rsidR="002F4F6F" w:rsidRDefault="002F4F6F" w:rsidP="00DF0EC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2F4F6F" w14:paraId="5EED8867" w14:textId="77777777" w:rsidTr="00DF0EC1">
        <w:trPr>
          <w:trHeight w:val="212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32C71" w14:textId="77777777" w:rsidR="002F4F6F" w:rsidRDefault="002F4F6F" w:rsidP="00DF0EC1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1 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CE410" w14:textId="77777777" w:rsidR="002F4F6F" w:rsidRDefault="002F4F6F" w:rsidP="00DF0EC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N+2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E55FAB3" w14:textId="77777777" w:rsidR="002F4F6F" w:rsidRDefault="002F4F6F" w:rsidP="00DF0EC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37F8A68" w14:textId="77777777" w:rsidR="002F4F6F" w:rsidRDefault="002F4F6F" w:rsidP="00DF0EC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</w:tbl>
    <w:p w14:paraId="2FFA1DDA" w14:textId="77777777" w:rsidR="002F4F6F" w:rsidRDefault="002F4F6F" w:rsidP="002F4F6F">
      <w:pPr>
        <w:spacing w:line="240" w:lineRule="exact"/>
      </w:pPr>
      <w:r>
        <w:t xml:space="preserve"> </w:t>
      </w:r>
    </w:p>
    <w:p w14:paraId="57909F98" w14:textId="77777777" w:rsidR="002F4F6F" w:rsidRDefault="002F4F6F" w:rsidP="002F4F6F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2957FAC8" w14:textId="67663874" w:rsidR="002F4F6F" w:rsidRPr="004846F5" w:rsidRDefault="002F4F6F" w:rsidP="002F4F6F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(solution de base + PSE n°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) *</w:t>
      </w:r>
    </w:p>
    <w:p w14:paraId="2F3C822E" w14:textId="77777777" w:rsidR="002F4F6F" w:rsidRDefault="002F4F6F" w:rsidP="002F4F6F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4F6F" w14:paraId="054181E9" w14:textId="77777777" w:rsidTr="00DF0EC1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AE90A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05AB" w14:textId="77777777" w:rsidR="002F4F6F" w:rsidRDefault="002F4F6F" w:rsidP="00DF0EC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2D37" w14:textId="77777777" w:rsidR="002F4F6F" w:rsidRDefault="002F4F6F" w:rsidP="00DF0EC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46461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BCF6E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F4F6F" w14:paraId="216BE60F" w14:textId="77777777" w:rsidTr="00DF0EC1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7E0B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D40E4" w14:textId="77777777" w:rsidR="002F4F6F" w:rsidRDefault="002F4F6F" w:rsidP="00DF0EC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3CF3" w14:textId="77777777" w:rsidR="002F4F6F" w:rsidRDefault="002F4F6F" w:rsidP="00DF0EC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131E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41B65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F4F6F" w14:paraId="55121F34" w14:textId="77777777" w:rsidTr="00DF0EC1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844C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2FF4" w14:textId="77777777" w:rsidR="002F4F6F" w:rsidRDefault="002F4F6F" w:rsidP="00DF0EC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5D09" w14:textId="77777777" w:rsidR="002F4F6F" w:rsidRDefault="002F4F6F" w:rsidP="00DF0EC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015A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7C6CA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F4F6F" w14:paraId="3D059FB0" w14:textId="77777777" w:rsidTr="00DF0EC1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F66B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12942" w14:textId="77777777" w:rsidR="002F4F6F" w:rsidRDefault="002F4F6F" w:rsidP="00DF0EC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8A045" w14:textId="77777777" w:rsidR="002F4F6F" w:rsidRDefault="002F4F6F" w:rsidP="00DF0EC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941FF" w14:textId="77777777" w:rsidR="002F4F6F" w:rsidRDefault="002F4F6F" w:rsidP="00DF0EC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E6ACBC4" w14:textId="3217D13B" w:rsidR="002F4F6F" w:rsidRDefault="002F4F6F" w:rsidP="002F4F6F">
      <w:pPr>
        <w:rPr>
          <w:rFonts w:ascii="Trebuchet MS" w:hAnsi="Trebuchet MS"/>
          <w:sz w:val="18"/>
          <w:szCs w:val="18"/>
          <w:lang w:val="fr-FR"/>
        </w:rPr>
      </w:pPr>
    </w:p>
    <w:p w14:paraId="56C292A8" w14:textId="77777777" w:rsidR="002F4F6F" w:rsidRPr="002F4F6F" w:rsidRDefault="002F4F6F" w:rsidP="002F4F6F">
      <w:pPr>
        <w:rPr>
          <w:rFonts w:ascii="Trebuchet MS" w:hAnsi="Trebuchet MS"/>
          <w:sz w:val="18"/>
          <w:szCs w:val="18"/>
          <w:lang w:val="fr-FR"/>
        </w:rPr>
      </w:pPr>
    </w:p>
    <w:p w14:paraId="74D6BD6D" w14:textId="77777777" w:rsidR="00644E57" w:rsidRDefault="00434C2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6"/>
      <w:bookmarkStart w:id="15" w:name="_Toc19910398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et Délais d'exécution</w:t>
      </w:r>
      <w:bookmarkEnd w:id="15"/>
    </w:p>
    <w:p w14:paraId="6D2DE240" w14:textId="77777777" w:rsidR="00644E57" w:rsidRDefault="00434C2F">
      <w:pPr>
        <w:spacing w:line="60" w:lineRule="exact"/>
        <w:rPr>
          <w:sz w:val="6"/>
        </w:rPr>
      </w:pPr>
      <w:r>
        <w:t xml:space="preserve"> </w:t>
      </w:r>
    </w:p>
    <w:p w14:paraId="54BFE932" w14:textId="77777777" w:rsidR="002F4F6F" w:rsidRDefault="002F4F6F" w:rsidP="002F4F6F">
      <w:pPr>
        <w:pStyle w:val="ParagrapheIndent1"/>
        <w:spacing w:after="240"/>
        <w:jc w:val="both"/>
        <w:rPr>
          <w:color w:val="000000"/>
          <w:lang w:val="fr-FR"/>
        </w:rPr>
      </w:pPr>
      <w:r w:rsidRPr="00035098">
        <w:rPr>
          <w:color w:val="000000"/>
          <w:lang w:val="fr-FR"/>
        </w:rPr>
        <w:t>Le délai de livraison que propose le candidat est de : ...................................</w:t>
      </w:r>
    </w:p>
    <w:p w14:paraId="6161FFB3" w14:textId="77777777" w:rsidR="002F4F6F" w:rsidRPr="00B56102" w:rsidRDefault="002F4F6F" w:rsidP="002F4F6F">
      <w:pPr>
        <w:pStyle w:val="ParagrapheIndent1"/>
        <w:spacing w:after="240"/>
        <w:jc w:val="both"/>
        <w:rPr>
          <w:color w:val="000000"/>
          <w:lang w:val="fr-FR"/>
        </w:rPr>
      </w:pPr>
      <w:r w:rsidRPr="00B56102">
        <w:rPr>
          <w:color w:val="000000"/>
          <w:lang w:val="fr-FR"/>
        </w:rPr>
        <w:t>Le délai d’installation que propose le candidat est de : ...................................</w:t>
      </w:r>
    </w:p>
    <w:p w14:paraId="144DA192" w14:textId="355D8CCD" w:rsidR="00644E57" w:rsidRDefault="002F4F6F">
      <w:pPr>
        <w:pStyle w:val="ParagrapheIndent1"/>
        <w:spacing w:after="240"/>
        <w:jc w:val="both"/>
        <w:rPr>
          <w:color w:val="000000"/>
          <w:lang w:val="fr-FR"/>
        </w:rPr>
      </w:pPr>
      <w:r w:rsidRPr="00B56102">
        <w:rPr>
          <w:color w:val="000000"/>
          <w:lang w:val="fr-FR"/>
        </w:rPr>
        <w:t>Le délai d’exécution (livraison + installation) des prestations ne devra toutefois pas dépasser le délai mentionné à l’article 4.1 du CCAP.</w:t>
      </w:r>
    </w:p>
    <w:p w14:paraId="013C1C4F" w14:textId="77777777" w:rsidR="00644E57" w:rsidRDefault="00434C2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8"/>
      <w:bookmarkStart w:id="17" w:name="_Toc19910398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7A16B400" w14:textId="77777777" w:rsidR="00644E57" w:rsidRDefault="00434C2F">
      <w:pPr>
        <w:spacing w:line="60" w:lineRule="exact"/>
        <w:rPr>
          <w:sz w:val="6"/>
        </w:rPr>
      </w:pPr>
      <w:r>
        <w:t xml:space="preserve"> </w:t>
      </w:r>
    </w:p>
    <w:p w14:paraId="540451C5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4C1DBFE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44E57" w14:paraId="1D60A3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1688D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4DBCB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6BB89E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9045C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8EDD4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34E5B2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689F2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6D352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4A61C7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ADDEE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0E79A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57F5D0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B86B2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B310F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312360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BFC31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6A0CB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41CE38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46BC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E71BC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75C048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B56DB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FD1CC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4726A3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8D066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FCADF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5D508F" w14:textId="77777777" w:rsidR="00644E57" w:rsidRDefault="00434C2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44E57" w14:paraId="589F38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84CDA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904F0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0DE76A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504F0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B6CBD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69C7AC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7044C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6C8217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257359" w14:textId="77777777" w:rsidR="00644E57" w:rsidRDefault="00644E57">
      <w:pPr>
        <w:sectPr w:rsidR="00644E5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44E57" w14:paraId="6AD202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6E2DE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A27B3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4E49F8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588AA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89071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6E1B71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D88BFC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EF8CC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61FC73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D738A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6515F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5DCBE2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A9FE1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454F4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44E57" w14:paraId="4E591C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84A87" w14:textId="77777777" w:rsidR="00644E57" w:rsidRDefault="00434C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01382" w14:textId="77777777" w:rsidR="00644E57" w:rsidRDefault="00644E5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A5206C" w14:textId="77777777" w:rsidR="00644E57" w:rsidRDefault="00434C2F">
      <w:pPr>
        <w:spacing w:after="20" w:line="240" w:lineRule="exact"/>
      </w:pPr>
      <w:r>
        <w:t xml:space="preserve"> </w:t>
      </w:r>
    </w:p>
    <w:p w14:paraId="18D9B55D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30F7A5D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44BAB6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629DD" w14:textId="706D7D74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B09A35" wp14:editId="16FC8455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C24D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D499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9EA64A2" w14:textId="77777777" w:rsidR="00644E57" w:rsidRDefault="00434C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09A35E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87B9" w14:textId="72EAA257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189A40" wp14:editId="20DDAAB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A9B20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E913" w14:textId="77777777" w:rsidR="00644E57" w:rsidRDefault="00434C2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44E57" w14:paraId="38E8F16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F79ED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5B1A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E4C4" w14:textId="77777777" w:rsidR="00644E57" w:rsidRDefault="00644E57"/>
        </w:tc>
      </w:tr>
    </w:tbl>
    <w:p w14:paraId="5B818063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2747DC" w14:textId="77777777" w:rsidR="00644E57" w:rsidRDefault="00434C2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7FC79FF" w14:textId="77777777" w:rsidR="00644E57" w:rsidRDefault="00434C2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9"/>
      <w:bookmarkStart w:id="19" w:name="_Toc19910398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  <w:bookmarkEnd w:id="19"/>
    </w:p>
    <w:p w14:paraId="7BE0F284" w14:textId="77777777" w:rsidR="00644E57" w:rsidRDefault="00434C2F">
      <w:pPr>
        <w:spacing w:line="60" w:lineRule="exact"/>
        <w:rPr>
          <w:sz w:val="6"/>
        </w:rPr>
      </w:pPr>
      <w:r>
        <w:t xml:space="preserve"> </w:t>
      </w:r>
    </w:p>
    <w:p w14:paraId="7FC4ABB5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36FC4567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100CF1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F43A2" w14:textId="3C322165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E26F87" wp14:editId="0AAD7A1B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4EB5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39B6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B9F7B25" w14:textId="77777777" w:rsidR="00644E57" w:rsidRDefault="00434C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6A2520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40E5D" w14:textId="03CC7D26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DD658F" wp14:editId="4887261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CA0C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F40B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D6F5F54" w14:textId="77777777" w:rsidR="00644E57" w:rsidRDefault="00434C2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24A8F60E" w14:textId="77777777" w:rsidR="00644E57" w:rsidRDefault="00434C2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19910399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1"/>
    </w:p>
    <w:p w14:paraId="00F43714" w14:textId="77777777" w:rsidR="00644E57" w:rsidRDefault="00434C2F">
      <w:pPr>
        <w:spacing w:line="60" w:lineRule="exact"/>
        <w:rPr>
          <w:sz w:val="6"/>
        </w:rPr>
      </w:pPr>
      <w:r>
        <w:t xml:space="preserve"> </w:t>
      </w:r>
    </w:p>
    <w:p w14:paraId="33F1B263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A555BAD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44E57" w14:paraId="6678AFD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EDC7" w14:textId="77777777" w:rsidR="00644E57" w:rsidRDefault="00434C2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0B912" w14:textId="77777777" w:rsidR="00644E57" w:rsidRDefault="00434C2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44E57" w14:paraId="18CE7B0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D62C" w14:textId="31D81800" w:rsidR="00644E57" w:rsidRDefault="0044005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40054">
              <w:rPr>
                <w:rFonts w:ascii="Trebuchet MS" w:eastAsia="Trebuchet MS" w:hAnsi="Trebuchet MS" w:cs="Trebuchet MS"/>
                <w:color w:val="000000"/>
                <w:sz w:val="20"/>
              </w:rPr>
              <w:t>38530000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349E" w14:textId="266682F7" w:rsidR="00644E57" w:rsidRDefault="0044005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 w:rsidRPr="00440054">
              <w:rPr>
                <w:rFonts w:ascii="Trebuchet MS" w:eastAsia="Trebuchet MS" w:hAnsi="Trebuchet MS" w:cs="Trebuchet MS"/>
                <w:color w:val="000000"/>
                <w:sz w:val="20"/>
              </w:rPr>
              <w:t>Appareils</w:t>
            </w:r>
            <w:proofErr w:type="spellEnd"/>
            <w:r w:rsidRPr="00440054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diffraction</w:t>
            </w:r>
          </w:p>
        </w:tc>
      </w:tr>
    </w:tbl>
    <w:p w14:paraId="4453598B" w14:textId="77777777" w:rsidR="00644E57" w:rsidRDefault="00434C2F">
      <w:pPr>
        <w:spacing w:after="20" w:line="240" w:lineRule="exact"/>
      </w:pPr>
      <w:r>
        <w:t xml:space="preserve"> </w:t>
      </w:r>
    </w:p>
    <w:p w14:paraId="4C9F0FB3" w14:textId="77777777" w:rsidR="00644E57" w:rsidRDefault="00434C2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19910399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0D2A1694" w14:textId="77777777" w:rsidR="00644E57" w:rsidRDefault="00434C2F">
      <w:pPr>
        <w:spacing w:line="60" w:lineRule="exact"/>
        <w:rPr>
          <w:sz w:val="6"/>
        </w:rPr>
      </w:pPr>
      <w:r>
        <w:t xml:space="preserve"> </w:t>
      </w:r>
    </w:p>
    <w:p w14:paraId="22B0E95C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F52DBC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3E871CC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62532F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21E1520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1D71C7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FA28A3B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9DAFFB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  <w:sectPr w:rsidR="00644E5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Fait en un seul original</w:t>
      </w:r>
      <w:r>
        <w:rPr>
          <w:color w:val="000000"/>
          <w:lang w:val="fr-FR"/>
        </w:rPr>
        <w:cr/>
      </w:r>
    </w:p>
    <w:p w14:paraId="61751303" w14:textId="77777777" w:rsidR="00644E57" w:rsidRDefault="00434C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A .............................................</w:t>
      </w:r>
    </w:p>
    <w:p w14:paraId="63674A55" w14:textId="77777777" w:rsidR="00644E57" w:rsidRDefault="00434C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9B7C78" w14:textId="77777777" w:rsidR="00644E57" w:rsidRDefault="00644E5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02B60D" w14:textId="77777777" w:rsidR="00644E57" w:rsidRDefault="00434C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70EDBE0" w14:textId="77777777" w:rsidR="00644E57" w:rsidRDefault="00644E5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01A2A7" w14:textId="77777777" w:rsidR="00644E57" w:rsidRDefault="00644E57" w:rsidP="002F4F6F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0BC9D20A" w14:textId="77777777" w:rsidR="00644E57" w:rsidRDefault="00434C2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3880AE2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164A0E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23DFA4" w14:textId="77777777" w:rsidR="00644E57" w:rsidRDefault="00434C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2476747" w14:textId="77777777" w:rsidR="00644E57" w:rsidRDefault="00434C2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25B34E1" w14:textId="77777777" w:rsidR="002F4F6F" w:rsidRDefault="002F4F6F" w:rsidP="002F4F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0088BAF" w14:textId="77777777" w:rsidR="002F4F6F" w:rsidRDefault="002F4F6F" w:rsidP="002F4F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2E37A4A" w14:textId="77777777" w:rsidR="002F4F6F" w:rsidRDefault="002F4F6F" w:rsidP="002F4F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5BD727D2" w14:textId="77777777" w:rsidR="002F4F6F" w:rsidRDefault="002F4F6F" w:rsidP="002F4F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81F934E" w14:textId="77777777" w:rsidR="002F4F6F" w:rsidRDefault="002F4F6F" w:rsidP="002F4F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1E630662" w14:textId="77777777" w:rsidR="002F4F6F" w:rsidRDefault="002F4F6F" w:rsidP="002F4F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7F8986B" w14:textId="77777777" w:rsidR="002F4F6F" w:rsidRDefault="002F4F6F" w:rsidP="002F4F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6FC3143" w14:textId="77777777" w:rsidR="002F4F6F" w:rsidRDefault="002F4F6F" w:rsidP="002F4F6F">
      <w:pPr>
        <w:pStyle w:val="style1010"/>
        <w:spacing w:after="80" w:line="232" w:lineRule="exact"/>
        <w:ind w:right="20"/>
        <w:jc w:val="center"/>
        <w:rPr>
          <w:color w:val="000000"/>
          <w:lang w:val="fr-FR"/>
        </w:rPr>
        <w:sectPr w:rsidR="002F4F6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7D1B8008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30BB98E" w14:textId="77777777" w:rsidR="00644E57" w:rsidRDefault="00644E5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DA3FCD" w14:textId="77777777" w:rsidR="00644E57" w:rsidRDefault="00434C2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186916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E4C54" w14:textId="20AA7F6B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8DFEC9" wp14:editId="064859D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2F67A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767E" w14:textId="77777777" w:rsidR="00644E57" w:rsidRDefault="00434C2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8BCA741" w14:textId="77777777" w:rsidR="00644E57" w:rsidRDefault="00434C2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44E57" w14:paraId="032F086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5A3F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E891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0008" w14:textId="77777777" w:rsidR="00644E57" w:rsidRDefault="00644E57"/>
        </w:tc>
      </w:tr>
    </w:tbl>
    <w:p w14:paraId="3E62148F" w14:textId="77777777" w:rsidR="00644E57" w:rsidRDefault="00434C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1AD21C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942F" w14:textId="426933B9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7424B6" wp14:editId="181395DE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09E92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3C88" w14:textId="77777777" w:rsidR="00644E57" w:rsidRDefault="00434C2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D5ED9B0" w14:textId="77777777" w:rsidR="00644E57" w:rsidRDefault="00434C2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44E57" w14:paraId="109B074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042D2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01C8C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411C8" w14:textId="77777777" w:rsidR="00644E57" w:rsidRDefault="00644E57"/>
        </w:tc>
      </w:tr>
    </w:tbl>
    <w:p w14:paraId="26736F5C" w14:textId="77777777" w:rsidR="00644E57" w:rsidRDefault="00434C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2BF63B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EF38" w14:textId="4FB068AB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B11CBA" wp14:editId="242C39C1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062C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7CC2" w14:textId="77777777" w:rsidR="00644E57" w:rsidRDefault="00434C2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158EFD9" w14:textId="77777777" w:rsidR="00644E57" w:rsidRDefault="00434C2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44E57" w14:paraId="35FFCB9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93D4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CF645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8F21" w14:textId="77777777" w:rsidR="00644E57" w:rsidRDefault="00644E57"/>
        </w:tc>
      </w:tr>
    </w:tbl>
    <w:p w14:paraId="313146B4" w14:textId="77777777" w:rsidR="00644E57" w:rsidRDefault="00434C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0CC485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36BD" w14:textId="5B3F89D2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A7F7C5" wp14:editId="7F4D804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D837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6A82" w14:textId="77777777" w:rsidR="00644E57" w:rsidRDefault="00434C2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743BD5D" w14:textId="77777777" w:rsidR="00644E57" w:rsidRDefault="00434C2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44E57" w14:paraId="26A4E6D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715B9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4162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2B03" w14:textId="77777777" w:rsidR="00644E57" w:rsidRDefault="00644E57"/>
        </w:tc>
      </w:tr>
    </w:tbl>
    <w:p w14:paraId="1F3863EE" w14:textId="77777777" w:rsidR="00644E57" w:rsidRDefault="00434C2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4E57" w14:paraId="4FE762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602D" w14:textId="7405B26D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D8FF23" wp14:editId="51FD0DC2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7976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C78EA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644E57" w14:paraId="0FE755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C0B29" w14:textId="46A3A5F5" w:rsidR="00644E57" w:rsidRDefault="002F4F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C08888" wp14:editId="63E79749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4EADA" w14:textId="77777777" w:rsidR="00644E57" w:rsidRDefault="00644E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28790" w14:textId="77777777" w:rsidR="00644E57" w:rsidRDefault="00434C2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8B61D2D" w14:textId="77777777" w:rsidR="00644E57" w:rsidRDefault="00434C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D8A1832" w14:textId="77777777" w:rsidR="00644E57" w:rsidRDefault="00434C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5CF0FA0" w14:textId="77777777" w:rsidR="00644E57" w:rsidRDefault="00644E5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9768AF" w14:textId="77777777" w:rsidR="00644E57" w:rsidRDefault="00434C2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44E57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297C949" w14:textId="77777777" w:rsidR="00644E57" w:rsidRDefault="00434C2F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19910399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411A27B" w14:textId="77777777" w:rsidR="00644E57" w:rsidRDefault="00434C2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44E57" w14:paraId="1958334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2FB91" w14:textId="77777777" w:rsidR="00644E57" w:rsidRDefault="00434C2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99A9B" w14:textId="77777777" w:rsidR="00644E57" w:rsidRDefault="00434C2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CF73D" w14:textId="77777777" w:rsidR="00644E57" w:rsidRDefault="00434C2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5AB37" w14:textId="77777777" w:rsidR="00644E57" w:rsidRDefault="00434C2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FE61E77" w14:textId="77777777" w:rsidR="00644E57" w:rsidRDefault="00434C2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B1FF" w14:textId="77777777" w:rsidR="00644E57" w:rsidRDefault="00434C2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44E57" w14:paraId="53C6CC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48BCD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4642339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60A7FCD3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9B108E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D6F2A1" w14:textId="77777777" w:rsidR="00644E57" w:rsidRDefault="00644E5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B234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F32B5" w14:textId="77777777" w:rsidR="00644E57" w:rsidRDefault="00644E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34F8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D5DF" w14:textId="77777777" w:rsidR="00644E57" w:rsidRDefault="00644E57"/>
        </w:tc>
      </w:tr>
      <w:tr w:rsidR="00644E57" w14:paraId="145DFC4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6AF4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61DA45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2FFF7BC8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73C8504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C7D0BA" w14:textId="77777777" w:rsidR="00644E57" w:rsidRDefault="00644E5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6D86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9947B" w14:textId="77777777" w:rsidR="00644E57" w:rsidRDefault="00644E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149D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B462" w14:textId="77777777" w:rsidR="00644E57" w:rsidRDefault="00644E57"/>
        </w:tc>
      </w:tr>
      <w:tr w:rsidR="00644E57" w14:paraId="3E6A755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001D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2A54DF2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2AAC2F08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9511E3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DBEBFC" w14:textId="77777777" w:rsidR="00644E57" w:rsidRDefault="00644E5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8F712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B1CD1" w14:textId="77777777" w:rsidR="00644E57" w:rsidRDefault="00644E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6F5E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64324" w14:textId="77777777" w:rsidR="00644E57" w:rsidRDefault="00644E57"/>
        </w:tc>
      </w:tr>
      <w:tr w:rsidR="00644E57" w14:paraId="10DDC32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C24D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E1D2F3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4D6678FC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3C4B0A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17A342" w14:textId="77777777" w:rsidR="00644E57" w:rsidRDefault="00644E5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F1914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20914" w14:textId="77777777" w:rsidR="00644E57" w:rsidRDefault="00644E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324ED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57B7" w14:textId="77777777" w:rsidR="00644E57" w:rsidRDefault="00644E57"/>
        </w:tc>
      </w:tr>
      <w:tr w:rsidR="00644E57" w14:paraId="5DCABAE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36C95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0B94E53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5FFE707C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F2E36F0" w14:textId="77777777" w:rsidR="00644E57" w:rsidRDefault="00434C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FE7E16" w14:textId="77777777" w:rsidR="00644E57" w:rsidRDefault="00644E5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7F738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0878" w14:textId="77777777" w:rsidR="00644E57" w:rsidRDefault="00644E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B75E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477A" w14:textId="77777777" w:rsidR="00644E57" w:rsidRDefault="00644E57"/>
        </w:tc>
      </w:tr>
      <w:tr w:rsidR="00644E57" w14:paraId="6A88235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4658" w14:textId="77777777" w:rsidR="00644E57" w:rsidRDefault="00644E5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7A6D" w14:textId="77777777" w:rsidR="00644E57" w:rsidRDefault="00434C2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AD58" w14:textId="77777777" w:rsidR="00644E57" w:rsidRDefault="00644E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EBA7" w14:textId="77777777" w:rsidR="00644E57" w:rsidRDefault="00644E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21B0" w14:textId="77777777" w:rsidR="00644E57" w:rsidRDefault="00644E57"/>
        </w:tc>
      </w:tr>
    </w:tbl>
    <w:p w14:paraId="03C1C377" w14:textId="77777777" w:rsidR="00644E57" w:rsidRDefault="00644E57"/>
    <w:sectPr w:rsidR="00644E57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0F955" w14:textId="77777777" w:rsidR="00434C2F" w:rsidRDefault="00434C2F">
      <w:r>
        <w:separator/>
      </w:r>
    </w:p>
  </w:endnote>
  <w:endnote w:type="continuationSeparator" w:id="0">
    <w:p w14:paraId="22450F8C" w14:textId="77777777" w:rsidR="00434C2F" w:rsidRDefault="0043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00359" w14:textId="77777777" w:rsidR="00644E57" w:rsidRDefault="00644E5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4E57" w14:paraId="06430FB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5D648A" w14:textId="77777777" w:rsidR="00644E57" w:rsidRDefault="00434C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E701F6" w14:textId="77777777" w:rsidR="00644E57" w:rsidRDefault="00434C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4BA0D" w14:textId="77777777" w:rsidR="00644E57" w:rsidRDefault="00434C2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B123C78" w14:textId="77777777" w:rsidR="00644E57" w:rsidRDefault="00644E57">
    <w:pPr>
      <w:spacing w:after="160" w:line="240" w:lineRule="exact"/>
    </w:pPr>
  </w:p>
  <w:p w14:paraId="45A6A6D4" w14:textId="77777777" w:rsidR="00644E57" w:rsidRDefault="00644E5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4E57" w14:paraId="1080A95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5AE7B0" w14:textId="77777777" w:rsidR="00644E57" w:rsidRDefault="00434C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770828" w14:textId="77777777" w:rsidR="00644E57" w:rsidRDefault="00434C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1BE07" w14:textId="77777777" w:rsidR="00644E57" w:rsidRDefault="00644E5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4E57" w14:paraId="3EC674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C40735" w14:textId="77777777" w:rsidR="00644E57" w:rsidRDefault="00434C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554F0D" w14:textId="77777777" w:rsidR="00644E57" w:rsidRDefault="00434C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D3702" w14:textId="77777777" w:rsidR="00644E57" w:rsidRDefault="00434C2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2942B9C" w14:textId="77777777" w:rsidR="00644E57" w:rsidRDefault="00644E57">
    <w:pPr>
      <w:spacing w:after="160" w:line="240" w:lineRule="exact"/>
    </w:pPr>
  </w:p>
  <w:p w14:paraId="2959B805" w14:textId="77777777" w:rsidR="00644E57" w:rsidRDefault="00644E5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4E57" w14:paraId="7F95C8A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F56211" w14:textId="77777777" w:rsidR="00644E57" w:rsidRDefault="00434C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C0269A" w14:textId="77777777" w:rsidR="00644E57" w:rsidRDefault="00434C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AC2DD" w14:textId="77777777" w:rsidR="002F4F6F" w:rsidRDefault="002F4F6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61264F1" w14:textId="77777777" w:rsidR="002F4F6F" w:rsidRDefault="002F4F6F">
    <w:pPr>
      <w:spacing w:after="160" w:line="240" w:lineRule="exact"/>
    </w:pPr>
  </w:p>
  <w:p w14:paraId="0AB71E10" w14:textId="77777777" w:rsidR="002F4F6F" w:rsidRDefault="002F4F6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F4F6F" w14:paraId="46BA49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08FB3E" w14:textId="77777777" w:rsidR="002F4F6F" w:rsidRDefault="002F4F6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CL24.64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9B528A" w14:textId="77777777" w:rsidR="002F4F6F" w:rsidRDefault="002F4F6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75251" w14:textId="77777777" w:rsidR="00644E57" w:rsidRDefault="00434C2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35D9A9C" w14:textId="77777777" w:rsidR="00644E57" w:rsidRDefault="00644E57">
    <w:pPr>
      <w:spacing w:after="160" w:line="240" w:lineRule="exact"/>
    </w:pPr>
  </w:p>
  <w:p w14:paraId="09011A75" w14:textId="77777777" w:rsidR="00644E57" w:rsidRDefault="00644E5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4E57" w14:paraId="271AF14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60AE6F" w14:textId="77777777" w:rsidR="00644E57" w:rsidRDefault="00434C2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108715" w14:textId="77777777" w:rsidR="00644E57" w:rsidRDefault="00434C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4E57" w14:paraId="068376B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E761D4" w14:textId="77777777" w:rsidR="00644E57" w:rsidRDefault="00434C2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PA25_46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A0EBD1" w14:textId="77777777" w:rsidR="00644E57" w:rsidRDefault="00434C2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492A9" w14:textId="77777777" w:rsidR="00434C2F" w:rsidRDefault="00434C2F">
      <w:r>
        <w:separator/>
      </w:r>
    </w:p>
  </w:footnote>
  <w:footnote w:type="continuationSeparator" w:id="0">
    <w:p w14:paraId="65F961EF" w14:textId="77777777" w:rsidR="00434C2F" w:rsidRDefault="00434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E57"/>
    <w:rsid w:val="002F4F6F"/>
    <w:rsid w:val="00434C2F"/>
    <w:rsid w:val="00440054"/>
    <w:rsid w:val="00644E57"/>
    <w:rsid w:val="00CB3BFF"/>
    <w:rsid w:val="00E3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AEDDC6"/>
  <w15:docId w15:val="{20CD471A-4C72-4E79-B27B-DEB8DC9A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1627</Words>
  <Characters>8950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GOZET Coralie</cp:lastModifiedBy>
  <cp:revision>4</cp:revision>
  <dcterms:created xsi:type="dcterms:W3CDTF">2025-05-23T07:22:00Z</dcterms:created>
  <dcterms:modified xsi:type="dcterms:W3CDTF">2025-05-25T20:19:00Z</dcterms:modified>
</cp:coreProperties>
</file>